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Review all the code and fix errors.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Remove unnecessary code and standardize the formatting.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working on interaction between currently implemented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 on user interaction with all implemented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Ran a full end-to-end regression pass and fixed a couple small issues found during testing.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Start connecting the frontend to the backend API and test one endpoint end-to-end.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Check for new screen to add and improve the app functionality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